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170" w:rsidRDefault="00D62C88" w:rsidP="00D62C8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5A4170">
        <w:rPr>
          <w:rFonts w:ascii="Arial" w:hAnsi="Arial" w:cs="Arial"/>
          <w:b/>
          <w:bCs/>
          <w:i/>
          <w:sz w:val="20"/>
          <w:szCs w:val="20"/>
        </w:rPr>
        <w:t>Списки поступающих абитуриентов по направлению подготовки Подготовка служителей и религиозного персонала религиозных организаций</w:t>
      </w:r>
    </w:p>
    <w:p w:rsidR="005A4170" w:rsidRDefault="005A4170" w:rsidP="00D62C8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tbl>
      <w:tblPr>
        <w:tblW w:w="15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  <w:gridCol w:w="1516"/>
        <w:gridCol w:w="551"/>
        <w:gridCol w:w="689"/>
        <w:gridCol w:w="827"/>
        <w:gridCol w:w="1672"/>
        <w:gridCol w:w="1559"/>
        <w:gridCol w:w="1559"/>
        <w:gridCol w:w="1559"/>
        <w:gridCol w:w="1276"/>
        <w:gridCol w:w="1134"/>
        <w:gridCol w:w="1418"/>
        <w:gridCol w:w="1417"/>
      </w:tblGrid>
      <w:tr w:rsidR="00733998" w:rsidRPr="00E722A4" w:rsidTr="00377609">
        <w:trPr>
          <w:trHeight w:val="240"/>
          <w:tblHeader/>
        </w:trPr>
        <w:tc>
          <w:tcPr>
            <w:tcW w:w="349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>п</w:t>
            </w:r>
            <w:proofErr w:type="gramEnd"/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1516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>Номер страхового свидетельства обязательного пенсионного страхования/ уникальный код, присвоенный абитуриенту</w:t>
            </w:r>
          </w:p>
        </w:tc>
        <w:tc>
          <w:tcPr>
            <w:tcW w:w="2067" w:type="dxa"/>
            <w:gridSpan w:val="3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Конкурсные баллы</w:t>
            </w:r>
          </w:p>
        </w:tc>
        <w:tc>
          <w:tcPr>
            <w:tcW w:w="6349" w:type="dxa"/>
            <w:gridSpan w:val="4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Баллы ВИ</w:t>
            </w:r>
          </w:p>
        </w:tc>
        <w:tc>
          <w:tcPr>
            <w:tcW w:w="1276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Перечень ИД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Особое право</w:t>
            </w:r>
          </w:p>
        </w:tc>
        <w:tc>
          <w:tcPr>
            <w:tcW w:w="1418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Сведения о приеме документов</w:t>
            </w: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или о причинах</w:t>
            </w: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выбывания из конкурса</w:t>
            </w:r>
          </w:p>
        </w:tc>
        <w:tc>
          <w:tcPr>
            <w:tcW w:w="1417" w:type="dxa"/>
            <w:vMerge w:val="restart"/>
            <w:shd w:val="clear" w:color="auto" w:fill="DBE5F1" w:themeFill="accent1" w:themeFillTint="33"/>
            <w:vAlign w:val="center"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Сведения о зачислении / выбытии</w:t>
            </w:r>
          </w:p>
        </w:tc>
      </w:tr>
      <w:tr w:rsidR="00377609" w:rsidRPr="00E722A4" w:rsidTr="00377609">
        <w:trPr>
          <w:trHeight w:val="1271"/>
          <w:tblHeader/>
        </w:trPr>
        <w:tc>
          <w:tcPr>
            <w:tcW w:w="349" w:type="dxa"/>
            <w:vMerge/>
            <w:shd w:val="clear" w:color="auto" w:fill="DBE5F1" w:themeFill="accent1" w:themeFillTint="33"/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16" w:type="dxa"/>
            <w:vMerge/>
            <w:shd w:val="clear" w:color="auto" w:fill="DBE5F1" w:themeFill="accent1" w:themeFillTint="33"/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689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Сумма баллов за ВИ</w:t>
            </w:r>
          </w:p>
        </w:tc>
        <w:tc>
          <w:tcPr>
            <w:tcW w:w="82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Сумма баллов </w:t>
            </w:r>
            <w:proofErr w:type="gramStart"/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за</w:t>
            </w:r>
            <w:proofErr w:type="gramEnd"/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ИД</w:t>
            </w:r>
          </w:p>
        </w:tc>
        <w:tc>
          <w:tcPr>
            <w:tcW w:w="1672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Вступительное профессиональное испытание –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К</w:t>
            </w: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омплексный экзамен</w:t>
            </w:r>
          </w:p>
        </w:tc>
        <w:tc>
          <w:tcPr>
            <w:tcW w:w="1559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Русский язык</w:t>
            </w:r>
          </w:p>
        </w:tc>
        <w:tc>
          <w:tcPr>
            <w:tcW w:w="1559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История / </w:t>
            </w:r>
            <w:proofErr w:type="gramStart"/>
            <w:r>
              <w:rPr>
                <w:rFonts w:ascii="Arial" w:hAnsi="Arial" w:cs="Arial"/>
                <w:b/>
                <w:bCs/>
                <w:sz w:val="14"/>
                <w:szCs w:val="14"/>
              </w:rPr>
              <w:t>История</w:t>
            </w:r>
            <w:proofErr w:type="gramEnd"/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России</w:t>
            </w:r>
          </w:p>
        </w:tc>
        <w:tc>
          <w:tcPr>
            <w:tcW w:w="1559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Собеседование</w:t>
            </w:r>
          </w:p>
        </w:tc>
        <w:tc>
          <w:tcPr>
            <w:tcW w:w="1276" w:type="dxa"/>
            <w:vMerge/>
            <w:shd w:val="clear" w:color="auto" w:fill="DBE5F1" w:themeFill="accent1" w:themeFillTint="33"/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DBE5F1" w:themeFill="accent1" w:themeFillTint="33"/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shd w:val="clear" w:color="auto" w:fill="DBE5F1" w:themeFill="accent1" w:themeFillTint="33"/>
            <w:vAlign w:val="center"/>
            <w:hideMark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  <w:shd w:val="clear" w:color="auto" w:fill="DBE5F1" w:themeFill="accent1" w:themeFillTint="33"/>
            <w:vAlign w:val="center"/>
          </w:tcPr>
          <w:p w:rsidR="00733998" w:rsidRPr="00E722A4" w:rsidRDefault="00733998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3A18CC" w:rsidRPr="00E722A4" w:rsidTr="00377609">
        <w:trPr>
          <w:trHeight w:val="360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C639BF" w:rsidRDefault="003A18CC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159-955-162 26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315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315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86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70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74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85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3A18CC" w:rsidRPr="00E722A4" w:rsidRDefault="003A18CC" w:rsidP="001C495F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3A18CC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C639BF" w:rsidRDefault="003A18CC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107-900-860 47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314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314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81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82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83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3A18CC" w:rsidRPr="00B34200" w:rsidRDefault="003A18CC" w:rsidP="001C495F">
            <w:pPr>
              <w:spacing w:after="0" w:line="240" w:lineRule="auto"/>
              <w:ind w:left="4"/>
              <w:rPr>
                <w:rFonts w:ascii="Arial" w:hAnsi="Arial" w:cs="Arial"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3A18CC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C639BF" w:rsidRDefault="003A18CC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109-380-911-59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FE12F6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310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FE12F6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310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B34200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73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81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B34200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B34200" w:rsidRDefault="003A18CC" w:rsidP="001C495F">
            <w:pPr>
              <w:spacing w:after="0" w:line="240" w:lineRule="auto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3A18CC" w:rsidRPr="00B34200" w:rsidRDefault="003A18CC" w:rsidP="001C495F">
            <w:pPr>
              <w:spacing w:after="0" w:line="240" w:lineRule="auto"/>
              <w:ind w:left="4"/>
              <w:rPr>
                <w:rFonts w:ascii="Arial" w:hAnsi="Arial" w:cs="Arial"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3A18CC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C639BF" w:rsidRDefault="003A18CC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149-194-588 08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307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307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87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72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3A18CC" w:rsidRPr="00B34200" w:rsidRDefault="003A18CC" w:rsidP="001C495F">
            <w:pPr>
              <w:spacing w:after="0" w:line="240" w:lineRule="auto"/>
              <w:ind w:left="4"/>
              <w:rPr>
                <w:rFonts w:ascii="Arial" w:hAnsi="Arial" w:cs="Arial"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3A18CC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C639BF" w:rsidRDefault="003A18CC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150-119-524 18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302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302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84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72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87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3A18CC" w:rsidRPr="00B34200" w:rsidRDefault="003A18CC" w:rsidP="001C495F">
            <w:pPr>
              <w:spacing w:after="0" w:line="240" w:lineRule="auto"/>
              <w:ind w:left="4"/>
              <w:rPr>
                <w:rFonts w:ascii="Arial" w:hAnsi="Arial" w:cs="Arial"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3A18CC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C639BF" w:rsidRDefault="003A18CC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085-441-209-61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294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294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82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55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3A18CC" w:rsidRPr="00E722A4" w:rsidRDefault="003A18CC" w:rsidP="001C495F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3A18CC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C639BF" w:rsidRDefault="003A18CC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070-572-627-57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FE12F6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275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FE12F6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275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B34200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76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53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77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B34200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B34200" w:rsidRDefault="003A18CC" w:rsidP="001C495F">
            <w:pPr>
              <w:spacing w:after="0" w:line="240" w:lineRule="auto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3A18CC" w:rsidRPr="00B34200" w:rsidRDefault="003A18CC" w:rsidP="001C495F">
            <w:pPr>
              <w:spacing w:after="0" w:line="240" w:lineRule="auto"/>
              <w:ind w:left="4"/>
              <w:rPr>
                <w:rFonts w:ascii="Arial" w:hAnsi="Arial" w:cs="Arial"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3A18CC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C639BF" w:rsidRDefault="003A18CC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129-468-390 00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FE12F6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267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FE12F6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267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B34200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71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55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67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74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B34200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B34200" w:rsidRDefault="003A18CC" w:rsidP="001C495F">
            <w:pPr>
              <w:spacing w:after="0" w:line="240" w:lineRule="auto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3A18CC" w:rsidRPr="00B34200" w:rsidRDefault="003A18CC" w:rsidP="001C495F">
            <w:pPr>
              <w:spacing w:after="0" w:line="240" w:lineRule="auto"/>
              <w:ind w:left="4"/>
              <w:rPr>
                <w:rFonts w:ascii="Arial" w:hAnsi="Arial" w:cs="Arial"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3A18CC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C639BF" w:rsidRDefault="003A18CC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125-189-580 72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261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261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56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CC" w:rsidRPr="00E722A4" w:rsidRDefault="003A18CC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3A18CC" w:rsidRPr="00E722A4" w:rsidRDefault="003A18CC" w:rsidP="001C495F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FF376F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C639BF" w:rsidRDefault="00FF376F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184-311-561 39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54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70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67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FF376F" w:rsidRPr="00B34200" w:rsidRDefault="00FF376F" w:rsidP="001C495F">
            <w:pPr>
              <w:spacing w:after="0" w:line="240" w:lineRule="auto"/>
              <w:ind w:left="4"/>
              <w:rPr>
                <w:rFonts w:ascii="Arial" w:hAnsi="Arial" w:cs="Arial"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FF376F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C639BF" w:rsidRDefault="00FF376F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178-275-725 16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56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FF376F" w:rsidRPr="00B34200" w:rsidRDefault="00FF376F" w:rsidP="001C495F">
            <w:pPr>
              <w:spacing w:after="0" w:line="240" w:lineRule="auto"/>
              <w:ind w:left="4"/>
              <w:rPr>
                <w:rFonts w:ascii="Arial" w:hAnsi="Arial" w:cs="Arial"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FF376F" w:rsidRPr="00E722A4" w:rsidTr="00377609">
        <w:trPr>
          <w:trHeight w:val="37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C639BF" w:rsidRDefault="00FF376F" w:rsidP="00C639B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130-072-765 13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8E373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6E513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6E513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56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52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Default="00FF376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70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6E513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FF376F" w:rsidRPr="00E722A4" w:rsidRDefault="00FF376F" w:rsidP="006E5139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FF376F" w:rsidRPr="00E722A4" w:rsidTr="00377609">
        <w:trPr>
          <w:trHeight w:val="34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6775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C639BF" w:rsidRDefault="00FF376F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115-632-205-21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69104B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69104B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69104B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80 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FF376F" w:rsidRPr="00E722A4" w:rsidRDefault="00FF376F" w:rsidP="001C495F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FF376F" w:rsidRPr="00E722A4" w:rsidTr="00377609">
        <w:trPr>
          <w:trHeight w:val="360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C639BF" w:rsidRDefault="00FF376F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060-613-253-19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69104B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69104B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69104B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FF376F" w:rsidRPr="00E722A4" w:rsidRDefault="00FF376F" w:rsidP="001C495F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FF376F" w:rsidRPr="00B34200" w:rsidTr="00377609">
        <w:trPr>
          <w:trHeight w:val="345"/>
        </w:trPr>
        <w:tc>
          <w:tcPr>
            <w:tcW w:w="34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6E513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51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C639BF" w:rsidRDefault="00FF376F" w:rsidP="001C4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39BF">
              <w:rPr>
                <w:rFonts w:ascii="Times New Roman" w:hAnsi="Times New Roman"/>
                <w:sz w:val="20"/>
                <w:szCs w:val="20"/>
              </w:rPr>
              <w:t>108-369-113-56</w:t>
            </w:r>
          </w:p>
        </w:tc>
        <w:tc>
          <w:tcPr>
            <w:tcW w:w="5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733998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68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733998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B34200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69104B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69104B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69104B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72 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B34200" w:rsidRDefault="00FF376F" w:rsidP="001C495F">
            <w:pPr>
              <w:spacing w:after="0" w:line="240" w:lineRule="auto"/>
              <w:jc w:val="center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B34200" w:rsidRDefault="00FF376F" w:rsidP="001C495F">
            <w:pPr>
              <w:spacing w:after="0" w:line="240" w:lineRule="auto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376F" w:rsidRPr="00E722A4" w:rsidRDefault="00FF376F" w:rsidP="001C495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417" w:type="dxa"/>
            <w:shd w:val="clear" w:color="auto" w:fill="FFFFFF"/>
          </w:tcPr>
          <w:p w:rsidR="00FF376F" w:rsidRPr="00B34200" w:rsidRDefault="00FF376F" w:rsidP="001C495F">
            <w:pPr>
              <w:spacing w:after="0" w:line="240" w:lineRule="auto"/>
              <w:ind w:left="4"/>
              <w:rPr>
                <w:rFonts w:ascii="Arial" w:hAnsi="Arial" w:cs="Arial"/>
                <w:color w:val="7030A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</w:tbl>
    <w:p w:rsidR="00DC65CE" w:rsidRDefault="00DC65CE" w:rsidP="005A4170">
      <w:bookmarkStart w:id="0" w:name="_GoBack"/>
      <w:bookmarkEnd w:id="0"/>
    </w:p>
    <w:sectPr w:rsidR="00DC65CE" w:rsidSect="005A4170">
      <w:pgSz w:w="16838" w:h="11906" w:orient="landscape"/>
      <w:pgMar w:top="454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773" w:rsidRDefault="001B7773" w:rsidP="006403F3">
      <w:pPr>
        <w:spacing w:after="0" w:line="240" w:lineRule="auto"/>
      </w:pPr>
      <w:r>
        <w:separator/>
      </w:r>
    </w:p>
  </w:endnote>
  <w:endnote w:type="continuationSeparator" w:id="0">
    <w:p w:rsidR="001B7773" w:rsidRDefault="001B7773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773" w:rsidRDefault="001B7773" w:rsidP="006403F3">
      <w:pPr>
        <w:spacing w:after="0" w:line="240" w:lineRule="auto"/>
      </w:pPr>
      <w:r>
        <w:separator/>
      </w:r>
    </w:p>
  </w:footnote>
  <w:footnote w:type="continuationSeparator" w:id="0">
    <w:p w:rsidR="001B7773" w:rsidRDefault="001B7773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071F2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B7773"/>
    <w:rsid w:val="001D6CF0"/>
    <w:rsid w:val="001D729B"/>
    <w:rsid w:val="001F0A16"/>
    <w:rsid w:val="001F515E"/>
    <w:rsid w:val="00200939"/>
    <w:rsid w:val="00251EB6"/>
    <w:rsid w:val="002775B1"/>
    <w:rsid w:val="002F5A4B"/>
    <w:rsid w:val="002F5FD0"/>
    <w:rsid w:val="00302AF6"/>
    <w:rsid w:val="003310D9"/>
    <w:rsid w:val="00377609"/>
    <w:rsid w:val="003A0D08"/>
    <w:rsid w:val="003A18CC"/>
    <w:rsid w:val="003E1765"/>
    <w:rsid w:val="003E6AE1"/>
    <w:rsid w:val="004218BD"/>
    <w:rsid w:val="00425DD7"/>
    <w:rsid w:val="004633DB"/>
    <w:rsid w:val="00496AFF"/>
    <w:rsid w:val="00496FD2"/>
    <w:rsid w:val="004A45B9"/>
    <w:rsid w:val="004A5E0C"/>
    <w:rsid w:val="004E790B"/>
    <w:rsid w:val="004F7E13"/>
    <w:rsid w:val="0050281E"/>
    <w:rsid w:val="005237C7"/>
    <w:rsid w:val="00541B25"/>
    <w:rsid w:val="00564BD8"/>
    <w:rsid w:val="0057105F"/>
    <w:rsid w:val="005950E7"/>
    <w:rsid w:val="005A4170"/>
    <w:rsid w:val="005B7867"/>
    <w:rsid w:val="005D1D37"/>
    <w:rsid w:val="005D363D"/>
    <w:rsid w:val="005F24B3"/>
    <w:rsid w:val="005F7AC9"/>
    <w:rsid w:val="00614112"/>
    <w:rsid w:val="006403F3"/>
    <w:rsid w:val="006545FD"/>
    <w:rsid w:val="006618F7"/>
    <w:rsid w:val="00667C1E"/>
    <w:rsid w:val="006770EF"/>
    <w:rsid w:val="006810F6"/>
    <w:rsid w:val="00690069"/>
    <w:rsid w:val="006E55AD"/>
    <w:rsid w:val="006F0FDB"/>
    <w:rsid w:val="00711527"/>
    <w:rsid w:val="00714A55"/>
    <w:rsid w:val="007255BD"/>
    <w:rsid w:val="00733998"/>
    <w:rsid w:val="007601A4"/>
    <w:rsid w:val="00766A89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A06590"/>
    <w:rsid w:val="00A25C05"/>
    <w:rsid w:val="00A32C19"/>
    <w:rsid w:val="00A743A0"/>
    <w:rsid w:val="00A8761E"/>
    <w:rsid w:val="00AD7212"/>
    <w:rsid w:val="00B02592"/>
    <w:rsid w:val="00B67F7E"/>
    <w:rsid w:val="00B875A8"/>
    <w:rsid w:val="00C00A0B"/>
    <w:rsid w:val="00C24078"/>
    <w:rsid w:val="00C56775"/>
    <w:rsid w:val="00C639BF"/>
    <w:rsid w:val="00C86A7D"/>
    <w:rsid w:val="00D20BFE"/>
    <w:rsid w:val="00D36C31"/>
    <w:rsid w:val="00D5025E"/>
    <w:rsid w:val="00D62C88"/>
    <w:rsid w:val="00DB2E11"/>
    <w:rsid w:val="00DC65CE"/>
    <w:rsid w:val="00DD4066"/>
    <w:rsid w:val="00E04008"/>
    <w:rsid w:val="00E17950"/>
    <w:rsid w:val="00E22A53"/>
    <w:rsid w:val="00E425A6"/>
    <w:rsid w:val="00E62C8F"/>
    <w:rsid w:val="00E6521A"/>
    <w:rsid w:val="00E81D7A"/>
    <w:rsid w:val="00EB31AB"/>
    <w:rsid w:val="00ED7E27"/>
    <w:rsid w:val="00F02A50"/>
    <w:rsid w:val="00F0583F"/>
    <w:rsid w:val="00F81CEE"/>
    <w:rsid w:val="00FC26DD"/>
    <w:rsid w:val="00FC52D3"/>
    <w:rsid w:val="00FD7031"/>
    <w:rsid w:val="00FF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2023-03-10T11:02:00Z</cp:lastPrinted>
  <dcterms:created xsi:type="dcterms:W3CDTF">2023-09-06T10:36:00Z</dcterms:created>
  <dcterms:modified xsi:type="dcterms:W3CDTF">2026-08-28T10:18:00Z</dcterms:modified>
</cp:coreProperties>
</file>